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E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 w:rsidRPr="003914E4">
        <w:rPr>
          <w:rFonts w:ascii="Times New Roman" w:hAnsi="Times New Roman"/>
          <w:b/>
          <w:sz w:val="32"/>
          <w:szCs w:val="32"/>
        </w:rPr>
        <w:t>Iscrizione corsi di recupero</w:t>
      </w:r>
    </w:p>
    <w:p w:rsidR="000B210E" w:rsidRPr="003914E4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CLASSE 1^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48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 genitore dell’alunno ____________________________ frequentante la classe _________ sez. ____________    dichiara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Avvalersi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Non avvalersi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corso di recupero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Fisica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 Matematica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183588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835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Inglese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Periodo: dal 01/07/2019  al  19/07/2019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Catanzaro _____________________                                                       Firma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Pr="005702D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N.B. L’attivazione del corso è subordinata al raggiungimento del numero minimo di alunni per ogni singola disciplina.</w:t>
      </w:r>
    </w:p>
    <w:p w:rsidR="009D07AE" w:rsidRDefault="000B210E"/>
    <w:p w:rsidR="000B210E" w:rsidRDefault="000B210E"/>
    <w:p w:rsidR="000B210E" w:rsidRDefault="000B210E"/>
    <w:p w:rsidR="000B210E" w:rsidRDefault="000B210E"/>
    <w:p w:rsidR="000B210E" w:rsidRDefault="000B210E"/>
    <w:p w:rsidR="000B210E" w:rsidRDefault="000B210E"/>
    <w:p w:rsidR="000B210E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 w:rsidRPr="003914E4">
        <w:rPr>
          <w:rFonts w:ascii="Times New Roman" w:hAnsi="Times New Roman"/>
          <w:b/>
          <w:sz w:val="32"/>
          <w:szCs w:val="32"/>
        </w:rPr>
        <w:lastRenderedPageBreak/>
        <w:t>Iscrizione corsi di recupero</w:t>
      </w:r>
    </w:p>
    <w:p w:rsidR="000B210E" w:rsidRPr="003914E4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CLASSE 2^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48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 genitore dell’alunno ____________________________ frequentante la classe _________ sez. ____________    dichiara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Avvalersi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Non avvalersi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corso di recupero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 Chimica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 Matematica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835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Inglese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835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Biologia</w:t>
      </w:r>
    </w:p>
    <w:p w:rsidR="000B210E" w:rsidRPr="00183588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Periodo: dal 01/07/2019  al  19/07/2019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Catanzaro _____________________                                                       Firma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Pr="005702D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N.B. L’attivazione del corso è subordinata al raggiungimento del numero minimo di alunni per ogni singola disciplina.</w:t>
      </w:r>
    </w:p>
    <w:p w:rsidR="000B210E" w:rsidRDefault="000B210E"/>
    <w:p w:rsidR="000B210E" w:rsidRDefault="000B210E"/>
    <w:p w:rsidR="000B210E" w:rsidRDefault="000B210E"/>
    <w:p w:rsidR="000B210E" w:rsidRDefault="000B210E"/>
    <w:p w:rsidR="000B210E" w:rsidRDefault="000B210E"/>
    <w:p w:rsidR="000B210E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 w:rsidRPr="003914E4">
        <w:rPr>
          <w:rFonts w:ascii="Times New Roman" w:hAnsi="Times New Roman"/>
          <w:b/>
          <w:sz w:val="32"/>
          <w:szCs w:val="32"/>
        </w:rPr>
        <w:lastRenderedPageBreak/>
        <w:t>Iscrizione corsi di recupero</w:t>
      </w:r>
    </w:p>
    <w:p w:rsidR="000B210E" w:rsidRPr="003914E4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CLASSE 3^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48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 genitore dell’alunno ____________________________ frequentante la classe _________ sez. ____________    dichiara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Avvalersi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Non avvalersi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corso di recupero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 Chimica</w:t>
      </w:r>
      <w:r>
        <w:rPr>
          <w:rFonts w:ascii="Times New Roman" w:hAnsi="Times New Roman"/>
          <w:sz w:val="28"/>
          <w:szCs w:val="28"/>
        </w:rPr>
        <w:t xml:space="preserve"> Organica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8"/>
          <w:szCs w:val="28"/>
        </w:rPr>
        <w:t>Igiene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183588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835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Inglese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Periodo: dal 01/07/2019  al  19/07/2019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Catanzaro _____________________                                                       Firma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Pr="005702D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N.B. L’attivazione del corso è subordinata al raggiungimento del numero minimo di alunni per ogni singola disciplina.</w:t>
      </w:r>
    </w:p>
    <w:p w:rsidR="000B210E" w:rsidRDefault="000B210E"/>
    <w:p w:rsidR="000B210E" w:rsidRDefault="000B210E"/>
    <w:p w:rsidR="000B210E" w:rsidRDefault="000B210E"/>
    <w:p w:rsidR="000B210E" w:rsidRDefault="000B210E"/>
    <w:p w:rsidR="000B210E" w:rsidRDefault="000B210E"/>
    <w:p w:rsidR="000B210E" w:rsidRDefault="000B210E"/>
    <w:p w:rsidR="000B210E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 w:rsidRPr="003914E4">
        <w:rPr>
          <w:rFonts w:ascii="Times New Roman" w:hAnsi="Times New Roman"/>
          <w:b/>
          <w:sz w:val="32"/>
          <w:szCs w:val="32"/>
        </w:rPr>
        <w:lastRenderedPageBreak/>
        <w:t>Iscrizione corsi di recupero</w:t>
      </w:r>
    </w:p>
    <w:p w:rsidR="000B210E" w:rsidRPr="003914E4" w:rsidRDefault="000B210E" w:rsidP="000B21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CLASSE 4^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48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 genitore dell’alunno ____________________________ frequentante la classe _________ sez. ____________    dichiara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Avvalersi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Non avvalersi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corso di recupero di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401C6">
        <w:rPr>
          <w:rFonts w:ascii="Times New Roman" w:hAnsi="Times New Roman"/>
          <w:sz w:val="28"/>
          <w:szCs w:val="28"/>
        </w:rPr>
        <w:t>□  Chimica</w:t>
      </w:r>
      <w:r>
        <w:rPr>
          <w:rFonts w:ascii="Times New Roman" w:hAnsi="Times New Roman"/>
          <w:sz w:val="28"/>
          <w:szCs w:val="28"/>
        </w:rPr>
        <w:t xml:space="preserve"> Organica</w:t>
      </w:r>
    </w:p>
    <w:p w:rsidR="000B210E" w:rsidRPr="00F401C6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Periodo: dal 01/07/2019  al  19/07/2019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Catanzaro _____________________                                                       Firma 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</w:p>
    <w:p w:rsidR="000B210E" w:rsidRPr="005702DE" w:rsidRDefault="000B210E" w:rsidP="000B210E">
      <w:pPr>
        <w:keepNext/>
        <w:spacing w:after="0" w:line="240" w:lineRule="auto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N.B. L’attivazione del corso è subordinata al raggiungimento del numero minimo di alunni per ogni singola disciplina.</w:t>
      </w:r>
    </w:p>
    <w:p w:rsidR="000B210E" w:rsidRDefault="000B210E"/>
    <w:p w:rsidR="000B210E" w:rsidRDefault="000B210E"/>
    <w:p w:rsidR="000B210E" w:rsidRDefault="000B210E"/>
    <w:sectPr w:rsidR="000B210E" w:rsidSect="007D6E2A">
      <w:headerReference w:type="default" r:id="rId4"/>
      <w:pgSz w:w="11906" w:h="16838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AE" w:rsidRDefault="000B210E" w:rsidP="000C17AE">
    <w:pPr>
      <w:rPr>
        <w:rFonts w:ascii="Times New Roman" w:hAnsi="Times New Roman"/>
        <w:noProof/>
        <w:sz w:val="24"/>
        <w:szCs w:val="24"/>
      </w:rPr>
    </w:pPr>
    <w:r w:rsidRPr="004C56C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intestazione" style="width:468.75pt;height:96.75pt;visibility:visible">
          <v:imagedata r:id="rId1" o:title="intestazione"/>
        </v:shape>
      </w:pict>
    </w:r>
  </w:p>
  <w:p w:rsidR="000C17AE" w:rsidRDefault="000B21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10E"/>
    <w:rsid w:val="000B210E"/>
    <w:rsid w:val="00163E9B"/>
    <w:rsid w:val="001A1758"/>
    <w:rsid w:val="00B45331"/>
    <w:rsid w:val="00E87101"/>
    <w:rsid w:val="00F1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1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2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21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2019-06-17T08:50:00Z</dcterms:created>
  <dcterms:modified xsi:type="dcterms:W3CDTF">2019-06-17T08:53:00Z</dcterms:modified>
</cp:coreProperties>
</file>